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8C66" w14:textId="77777777" w:rsidR="0096246C" w:rsidRDefault="00B758D2">
      <w:pPr>
        <w:pStyle w:val="Textbody"/>
        <w:jc w:val="center"/>
        <w:rPr>
          <w:sz w:val="22"/>
          <w:szCs w:val="22"/>
        </w:rPr>
      </w:pPr>
      <w:r>
        <w:rPr>
          <w:i/>
          <w:iCs/>
          <w:sz w:val="28"/>
          <w:szCs w:val="28"/>
        </w:rPr>
        <w:t>Nomina Animalibus</w:t>
      </w:r>
    </w:p>
    <w:p w14:paraId="0CB28C67" w14:textId="539DBBE1" w:rsidR="0096246C" w:rsidRDefault="00B758D2">
      <w:pPr>
        <w:pStyle w:val="Textbody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(Names for animals)</w:t>
      </w:r>
    </w:p>
    <w:p w14:paraId="653D7F60" w14:textId="77777777" w:rsidR="008827D2" w:rsidRDefault="008827D2">
      <w:pPr>
        <w:pStyle w:val="Textbody"/>
        <w:jc w:val="center"/>
        <w:rPr>
          <w:sz w:val="22"/>
          <w:szCs w:val="22"/>
        </w:rPr>
      </w:pPr>
      <w:bookmarkStart w:id="0" w:name="_GoBack"/>
      <w:bookmarkEnd w:id="0"/>
    </w:p>
    <w:p w14:paraId="0CB28C6A" w14:textId="66B70BA0" w:rsidR="0096246C" w:rsidRDefault="00B758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u w:val="single"/>
        </w:rPr>
        <w:t>1</w:t>
      </w:r>
      <w:r>
        <w:rPr>
          <w:rFonts w:ascii="Book Antiqua" w:hAnsi="Book Antiqua"/>
          <w:sz w:val="22"/>
          <w:szCs w:val="22"/>
          <w:u w:val="single"/>
          <w:vertAlign w:val="superscript"/>
        </w:rPr>
        <w:t>st</w:t>
      </w:r>
      <w:r>
        <w:rPr>
          <w:rFonts w:ascii="Book Antiqua" w:hAnsi="Book Antiqua"/>
          <w:sz w:val="22"/>
          <w:szCs w:val="22"/>
          <w:u w:val="single"/>
        </w:rPr>
        <w:t xml:space="preserve"> Declension</w:t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</w:t>
      </w:r>
    </w:p>
    <w:p w14:paraId="0CB28C6B" w14:textId="43B3D191" w:rsidR="0096246C" w:rsidRDefault="00B758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aquila, -ae = eagle                                                </w:t>
      </w:r>
      <w:r w:rsidR="008827D2">
        <w:rPr>
          <w:rFonts w:ascii="Book Antiqua" w:hAnsi="Book Antiqua"/>
          <w:sz w:val="22"/>
          <w:szCs w:val="22"/>
        </w:rPr>
        <w:t xml:space="preserve"> </w:t>
      </w:r>
    </w:p>
    <w:p w14:paraId="0CB28C6C" w14:textId="77777777" w:rsidR="0096246C" w:rsidRPr="008827D2" w:rsidRDefault="00B758D2">
      <w:pPr>
        <w:pStyle w:val="Textbody"/>
        <w:rPr>
          <w:rFonts w:ascii="Book Antiqua" w:hAnsi="Book Antiqua"/>
          <w:iCs/>
          <w:sz w:val="22"/>
          <w:szCs w:val="22"/>
        </w:rPr>
      </w:pPr>
      <w:r w:rsidRPr="008827D2">
        <w:rPr>
          <w:rFonts w:ascii="Book Antiqua" w:hAnsi="Book Antiqua"/>
          <w:iCs/>
          <w:sz w:val="22"/>
          <w:szCs w:val="22"/>
        </w:rPr>
        <w:t>simia, -ae =  monkey</w:t>
      </w:r>
    </w:p>
    <w:p w14:paraId="0CB28C6D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panthera, -ae = panther</w:t>
      </w:r>
    </w:p>
    <w:p w14:paraId="0CB28C6E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vacca, -ae = cow</w:t>
      </w:r>
    </w:p>
    <w:p w14:paraId="0CB28C6F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rana, -ae = frog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14:paraId="0CB28C70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musca, -ae = fly</w:t>
      </w:r>
    </w:p>
    <w:p w14:paraId="0CB28C71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ursa, -ae = bear</w:t>
      </w:r>
    </w:p>
    <w:p w14:paraId="0CB28C72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  <w:vertAlign w:val="superscript"/>
        </w:rPr>
        <w:t>nd</w:t>
      </w:r>
      <w:r>
        <w:rPr>
          <w:sz w:val="22"/>
          <w:szCs w:val="22"/>
          <w:u w:val="single"/>
        </w:rPr>
        <w:t xml:space="preserve"> Declension</w:t>
      </w:r>
    </w:p>
    <w:p w14:paraId="0CB28C73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elephantus, -</w:t>
      </w:r>
      <w:r>
        <w:rPr>
          <w:rFonts w:ascii="Book Antiqua" w:eastAsia="Courier New" w:hAnsi="Book Antiqua" w:cs="Courier New"/>
          <w:sz w:val="22"/>
          <w:szCs w:val="22"/>
        </w:rPr>
        <w:t>ī</w:t>
      </w:r>
      <w:r>
        <w:rPr>
          <w:sz w:val="22"/>
          <w:szCs w:val="22"/>
        </w:rPr>
        <w:t xml:space="preserve"> =  elephant</w:t>
      </w:r>
    </w:p>
    <w:p w14:paraId="0CB28C74" w14:textId="186E95DB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camelus, </w:t>
      </w:r>
      <w:r w:rsidR="008827D2">
        <w:rPr>
          <w:sz w:val="22"/>
          <w:szCs w:val="22"/>
        </w:rPr>
        <w:t>-</w:t>
      </w:r>
      <w:r w:rsidR="008827D2">
        <w:rPr>
          <w:rFonts w:ascii="Book Antiqua" w:eastAsia="Courier New" w:hAnsi="Book Antiqua" w:cs="Courier New"/>
          <w:sz w:val="22"/>
          <w:szCs w:val="22"/>
        </w:rPr>
        <w:t xml:space="preserve">ī </w:t>
      </w:r>
      <w:r>
        <w:rPr>
          <w:sz w:val="22"/>
          <w:szCs w:val="22"/>
        </w:rPr>
        <w:t>-</w:t>
      </w:r>
      <w:r w:rsidR="008827D2">
        <w:rPr>
          <w:sz w:val="22"/>
          <w:szCs w:val="22"/>
        </w:rPr>
        <w:t xml:space="preserve"> camel</w:t>
      </w:r>
    </w:p>
    <w:p w14:paraId="0CB28C75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cuniculus, -</w:t>
      </w:r>
      <w:r>
        <w:rPr>
          <w:rFonts w:ascii="Book Antiqua" w:eastAsia="Courier New" w:hAnsi="Book Antiqua" w:cs="Courier New"/>
          <w:sz w:val="22"/>
          <w:szCs w:val="22"/>
        </w:rPr>
        <w:t xml:space="preserve">ī </w:t>
      </w:r>
      <w:r>
        <w:rPr>
          <w:sz w:val="22"/>
          <w:szCs w:val="22"/>
        </w:rPr>
        <w:t>=  rabbit</w:t>
      </w:r>
    </w:p>
    <w:p w14:paraId="0CB28C76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formica, -ae = ant</w:t>
      </w:r>
    </w:p>
    <w:p w14:paraId="0CB28C77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taurus, -</w:t>
      </w:r>
      <w:r>
        <w:rPr>
          <w:rFonts w:ascii="Book Antiqua" w:hAnsi="Book Antiqua"/>
          <w:sz w:val="22"/>
          <w:szCs w:val="22"/>
        </w:rPr>
        <w:t>ī</w:t>
      </w:r>
      <w:r>
        <w:rPr>
          <w:sz w:val="22"/>
          <w:szCs w:val="22"/>
        </w:rPr>
        <w:t xml:space="preserve"> = bulls</w:t>
      </w:r>
    </w:p>
    <w:p w14:paraId="0CB28C78" w14:textId="77777777" w:rsidR="0096246C" w:rsidRDefault="00B758D2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crocodilus, -</w:t>
      </w:r>
      <w:r>
        <w:rPr>
          <w:rFonts w:ascii="Book Antiqua" w:hAnsi="Book Antiqua"/>
          <w:sz w:val="22"/>
          <w:szCs w:val="22"/>
        </w:rPr>
        <w:t>ī</w:t>
      </w:r>
      <w:r>
        <w:rPr>
          <w:sz w:val="22"/>
          <w:szCs w:val="22"/>
        </w:rPr>
        <w:t xml:space="preserve"> - crocodile</w:t>
      </w:r>
    </w:p>
    <w:p w14:paraId="0CB28C79" w14:textId="77777777" w:rsidR="0096246C" w:rsidRDefault="00B758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equus, -</w:t>
      </w:r>
      <w:r>
        <w:rPr>
          <w:rFonts w:ascii="Book Antiqua" w:hAnsi="Book Antiqua"/>
          <w:sz w:val="22"/>
          <w:szCs w:val="22"/>
        </w:rPr>
        <w:t>ī</w:t>
      </w:r>
      <w:r>
        <w:rPr>
          <w:rFonts w:ascii="Book Antiqua" w:hAnsi="Book Antiqua"/>
          <w:sz w:val="22"/>
          <w:szCs w:val="22"/>
        </w:rPr>
        <w:t xml:space="preserve"> = horse</w:t>
      </w:r>
    </w:p>
    <w:p w14:paraId="0CB28C7A" w14:textId="6577A3B6" w:rsidR="0096246C" w:rsidRDefault="00B758D2">
      <w:pPr>
        <w:pStyle w:val="PreformattedTex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catus, cati = cat; male cat; wild cat;</w:t>
      </w:r>
    </w:p>
    <w:p w14:paraId="39D05CF4" w14:textId="77777777" w:rsidR="008827D2" w:rsidRDefault="008827D2">
      <w:pPr>
        <w:pStyle w:val="PreformattedText"/>
        <w:rPr>
          <w:rFonts w:ascii="Book Antiqua" w:hAnsi="Book Antiqua"/>
          <w:color w:val="000000"/>
          <w:sz w:val="22"/>
          <w:szCs w:val="22"/>
        </w:rPr>
      </w:pPr>
    </w:p>
    <w:p w14:paraId="0CB28C7B" w14:textId="77777777" w:rsidR="0096246C" w:rsidRDefault="00B758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u w:val="single"/>
        </w:rPr>
        <w:t>3</w:t>
      </w:r>
      <w:r>
        <w:rPr>
          <w:rFonts w:ascii="Book Antiqua" w:hAnsi="Book Antiqua"/>
          <w:sz w:val="22"/>
          <w:szCs w:val="22"/>
          <w:u w:val="single"/>
          <w:vertAlign w:val="superscript"/>
        </w:rPr>
        <w:t>rd</w:t>
      </w:r>
      <w:r>
        <w:rPr>
          <w:rFonts w:ascii="Book Antiqua" w:hAnsi="Book Antiqua"/>
          <w:sz w:val="22"/>
          <w:szCs w:val="22"/>
          <w:u w:val="single"/>
        </w:rPr>
        <w:t xml:space="preserve"> Declension M/F</w:t>
      </w:r>
    </w:p>
    <w:p w14:paraId="0CB28C7C" w14:textId="77777777" w:rsidR="0096246C" w:rsidRDefault="00B758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canis, canis (m. or fem.) = dog</w:t>
      </w:r>
    </w:p>
    <w:p w14:paraId="0CB28C7D" w14:textId="77777777" w:rsidR="0096246C" w:rsidRDefault="00B758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feles, felis (fem) = cat</w:t>
      </w:r>
    </w:p>
    <w:p w14:paraId="0CB28C7E" w14:textId="647B8329" w:rsidR="0096246C" w:rsidRDefault="00B758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serpens, serpentis (m./or/fem) = snake, serpent</w:t>
      </w:r>
    </w:p>
    <w:p w14:paraId="64D17C63" w14:textId="77777777" w:rsidR="008827D2" w:rsidRDefault="008827D2">
      <w:pPr>
        <w:pStyle w:val="Textbody"/>
        <w:rPr>
          <w:rFonts w:ascii="Book Antiqua" w:hAnsi="Book Antiqua"/>
          <w:sz w:val="22"/>
          <w:szCs w:val="22"/>
          <w:u w:val="single"/>
        </w:rPr>
      </w:pPr>
    </w:p>
    <w:p w14:paraId="7163B3C7" w14:textId="3693F2AC" w:rsidR="008827D2" w:rsidRPr="008827D2" w:rsidRDefault="008827D2">
      <w:pPr>
        <w:pStyle w:val="Textbody"/>
        <w:rPr>
          <w:rFonts w:ascii="Book Antiqua" w:hAnsi="Book Antiqua"/>
          <w:sz w:val="22"/>
          <w:szCs w:val="22"/>
          <w:u w:val="single"/>
        </w:rPr>
      </w:pPr>
      <w:r w:rsidRPr="008827D2">
        <w:rPr>
          <w:rFonts w:ascii="Book Antiqua" w:hAnsi="Book Antiqua"/>
          <w:sz w:val="22"/>
          <w:szCs w:val="22"/>
          <w:u w:val="single"/>
        </w:rPr>
        <w:t>3</w:t>
      </w:r>
      <w:r w:rsidRPr="008827D2">
        <w:rPr>
          <w:rFonts w:ascii="Book Antiqua" w:hAnsi="Book Antiqua"/>
          <w:sz w:val="22"/>
          <w:szCs w:val="22"/>
          <w:u w:val="single"/>
          <w:vertAlign w:val="superscript"/>
        </w:rPr>
        <w:t>rd</w:t>
      </w:r>
      <w:r w:rsidRPr="008827D2">
        <w:rPr>
          <w:rFonts w:ascii="Book Antiqua" w:hAnsi="Book Antiqua"/>
          <w:sz w:val="22"/>
          <w:szCs w:val="22"/>
          <w:u w:val="single"/>
        </w:rPr>
        <w:t xml:space="preserve"> Declension I-stem Neuter</w:t>
      </w:r>
    </w:p>
    <w:p w14:paraId="0220C7B8" w14:textId="3E9A8974" w:rsidR="008827D2" w:rsidRDefault="008827D2">
      <w:pPr>
        <w:pStyle w:val="Textbod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animal, animalis = animal</w:t>
      </w:r>
    </w:p>
    <w:sectPr w:rsidR="008827D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8C6A" w14:textId="77777777" w:rsidR="00000000" w:rsidRDefault="00B758D2">
      <w:r>
        <w:separator/>
      </w:r>
    </w:p>
  </w:endnote>
  <w:endnote w:type="continuationSeparator" w:id="0">
    <w:p w14:paraId="0CB28C6C" w14:textId="77777777" w:rsidR="00000000" w:rsidRDefault="00B7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28C66" w14:textId="77777777" w:rsidR="00000000" w:rsidRDefault="00B758D2">
      <w:r>
        <w:rPr>
          <w:color w:val="000000"/>
        </w:rPr>
        <w:separator/>
      </w:r>
    </w:p>
  </w:footnote>
  <w:footnote w:type="continuationSeparator" w:id="0">
    <w:p w14:paraId="0CB28C68" w14:textId="77777777" w:rsidR="00000000" w:rsidRDefault="00B7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246C"/>
    <w:rsid w:val="008827D2"/>
    <w:rsid w:val="0096246C"/>
    <w:rsid w:val="00B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8C66"/>
  <w15:docId w15:val="{D091BD25-59BB-4825-8BB5-0B758B5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Harvey</dc:creator>
  <cp:lastModifiedBy>Beth Harvey</cp:lastModifiedBy>
  <cp:revision>2</cp:revision>
  <dcterms:created xsi:type="dcterms:W3CDTF">2018-02-26T19:38:00Z</dcterms:created>
  <dcterms:modified xsi:type="dcterms:W3CDTF">2018-02-26T19:38:00Z</dcterms:modified>
</cp:coreProperties>
</file>